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CAA43" w14:textId="07291DE9" w:rsidR="00060535" w:rsidRPr="00646DE1" w:rsidRDefault="00207C93" w:rsidP="00646D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88FB58" wp14:editId="53D97DAF">
                <wp:simplePos x="0" y="0"/>
                <wp:positionH relativeFrom="column">
                  <wp:posOffset>5300019</wp:posOffset>
                </wp:positionH>
                <wp:positionV relativeFrom="paragraph">
                  <wp:posOffset>14004</wp:posOffset>
                </wp:positionV>
                <wp:extent cx="1994170" cy="1136822"/>
                <wp:effectExtent l="0" t="0" r="25400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170" cy="1136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F1764" w14:textId="77777777" w:rsidR="00D75AFB" w:rsidRPr="00262A2D" w:rsidRDefault="00D75AFB" w:rsidP="00D7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2A2D">
                              <w:rPr>
                                <w:sz w:val="18"/>
                                <w:szCs w:val="18"/>
                              </w:rPr>
                              <w:t>For Office Use Only</w:t>
                            </w:r>
                          </w:p>
                          <w:p w14:paraId="2E0D7F2B" w14:textId="77777777" w:rsidR="00C379F1" w:rsidRPr="00262A2D" w:rsidRDefault="00C379F1" w:rsidP="00D75AFB">
                            <w:pPr>
                              <w:tabs>
                                <w:tab w:val="left" w:pos="600"/>
                                <w:tab w:val="left" w:pos="1920"/>
                              </w:tabs>
                              <w:ind w:right="-19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D45548" w14:textId="75AE1E88" w:rsidR="00D75AFB" w:rsidRPr="00F95ED8" w:rsidRDefault="009D5051" w:rsidP="00D75AFB">
                            <w:pPr>
                              <w:tabs>
                                <w:tab w:val="left" w:pos="600"/>
                                <w:tab w:val="left" w:pos="1920"/>
                              </w:tabs>
                              <w:ind w:right="-195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95ED8">
                              <w:rPr>
                                <w:b/>
                                <w:sz w:val="20"/>
                                <w:szCs w:val="20"/>
                              </w:rPr>
                              <w:t>CATEGORY:</w:t>
                            </w:r>
                            <w:r w:rsidR="00D75AFB" w:rsidRPr="00F95ED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AD8A1FE" w14:textId="77777777" w:rsidR="00D75AFB" w:rsidRPr="00F95ED8" w:rsidRDefault="00D75AFB" w:rsidP="00D75AFB">
                            <w:pPr>
                              <w:tabs>
                                <w:tab w:val="left" w:pos="600"/>
                                <w:tab w:val="left" w:pos="1920"/>
                              </w:tabs>
                              <w:ind w:right="-19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637DE0" w14:textId="73623C27" w:rsidR="00D75AFB" w:rsidRPr="00F95ED8" w:rsidRDefault="00F95ED8" w:rsidP="00D75AFB">
                            <w:pPr>
                              <w:tabs>
                                <w:tab w:val="left" w:pos="600"/>
                                <w:tab w:val="left" w:pos="1920"/>
                              </w:tabs>
                              <w:ind w:right="-75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95ED8">
                              <w:rPr>
                                <w:b/>
                                <w:sz w:val="20"/>
                                <w:szCs w:val="20"/>
                              </w:rPr>
                              <w:t>ITEM#</w:t>
                            </w:r>
                          </w:p>
                          <w:p w14:paraId="67393D29" w14:textId="77777777" w:rsidR="00262A2D" w:rsidRPr="00F95ED8" w:rsidRDefault="00262A2D" w:rsidP="00262A2D">
                            <w:pPr>
                              <w:tabs>
                                <w:tab w:val="left" w:pos="600"/>
                                <w:tab w:val="left" w:pos="1920"/>
                              </w:tabs>
                              <w:ind w:right="-19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1C7997" w14:textId="469C7A03" w:rsidR="00262A2D" w:rsidRPr="00207C93" w:rsidRDefault="009D5051" w:rsidP="00262A2D">
                            <w:pPr>
                              <w:tabs>
                                <w:tab w:val="left" w:pos="600"/>
                                <w:tab w:val="left" w:pos="1920"/>
                              </w:tabs>
                              <w:ind w:right="-195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95ED8">
                              <w:rPr>
                                <w:b/>
                                <w:sz w:val="20"/>
                                <w:szCs w:val="20"/>
                              </w:rPr>
                              <w:t>DAT</w:t>
                            </w:r>
                            <w:r w:rsidR="00A2087A" w:rsidRPr="00F95ED8">
                              <w:rPr>
                                <w:b/>
                                <w:sz w:val="20"/>
                                <w:szCs w:val="20"/>
                              </w:rPr>
                              <w:t>E:                  INITIALS</w:t>
                            </w:r>
                            <w:r w:rsidR="00A2087A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5F4CB00" w14:textId="77777777" w:rsidR="00262A2D" w:rsidRPr="00957AA0" w:rsidRDefault="00262A2D" w:rsidP="00D75AFB">
                            <w:pPr>
                              <w:tabs>
                                <w:tab w:val="left" w:pos="600"/>
                                <w:tab w:val="left" w:pos="1920"/>
                              </w:tabs>
                              <w:ind w:right="-75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8FB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7.3pt;margin-top:1.1pt;width:157pt;height:8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">
                <v:textbox>
                  <w:txbxContent>
                    <w:p w14:paraId="441F1764" w14:textId="77777777" w:rsidR="00D75AFB" w:rsidRPr="00262A2D" w:rsidRDefault="00D75AFB" w:rsidP="00D75A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62A2D">
                        <w:rPr>
                          <w:sz w:val="18"/>
                          <w:szCs w:val="18"/>
                        </w:rPr>
                        <w:t>For Office Use Only</w:t>
                      </w:r>
                    </w:p>
                    <w:p w14:paraId="2E0D7F2B" w14:textId="77777777" w:rsidR="00C379F1" w:rsidRPr="00262A2D" w:rsidRDefault="00C379F1" w:rsidP="00D75AFB">
                      <w:pPr>
                        <w:tabs>
                          <w:tab w:val="left" w:pos="600"/>
                          <w:tab w:val="left" w:pos="1920"/>
                        </w:tabs>
                        <w:ind w:right="-195"/>
                        <w:rPr>
                          <w:sz w:val="18"/>
                          <w:szCs w:val="18"/>
                        </w:rPr>
                      </w:pPr>
                    </w:p>
                    <w:p w14:paraId="56D45548" w14:textId="75AE1E88" w:rsidR="00D75AFB" w:rsidRPr="00F95ED8" w:rsidRDefault="009D5051" w:rsidP="00D75AFB">
                      <w:pPr>
                        <w:tabs>
                          <w:tab w:val="left" w:pos="600"/>
                          <w:tab w:val="left" w:pos="1920"/>
                        </w:tabs>
                        <w:ind w:right="-195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95ED8">
                        <w:rPr>
                          <w:b/>
                          <w:sz w:val="20"/>
                          <w:szCs w:val="20"/>
                        </w:rPr>
                        <w:t>CATEGORY:</w:t>
                      </w:r>
                      <w:r w:rsidR="00D75AFB" w:rsidRPr="00F95ED8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2AD8A1FE" w14:textId="77777777" w:rsidR="00D75AFB" w:rsidRPr="00F95ED8" w:rsidRDefault="00D75AFB" w:rsidP="00D75AFB">
                      <w:pPr>
                        <w:tabs>
                          <w:tab w:val="left" w:pos="600"/>
                          <w:tab w:val="left" w:pos="1920"/>
                        </w:tabs>
                        <w:ind w:right="-195"/>
                        <w:rPr>
                          <w:sz w:val="20"/>
                          <w:szCs w:val="20"/>
                        </w:rPr>
                      </w:pPr>
                    </w:p>
                    <w:p w14:paraId="20637DE0" w14:textId="73623C27" w:rsidR="00D75AFB" w:rsidRPr="00F95ED8" w:rsidRDefault="00F95ED8" w:rsidP="00D75AFB">
                      <w:pPr>
                        <w:tabs>
                          <w:tab w:val="left" w:pos="600"/>
                          <w:tab w:val="left" w:pos="1920"/>
                        </w:tabs>
                        <w:ind w:right="-75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95ED8">
                        <w:rPr>
                          <w:b/>
                          <w:sz w:val="20"/>
                          <w:szCs w:val="20"/>
                        </w:rPr>
                        <w:t>ITEM#</w:t>
                      </w:r>
                    </w:p>
                    <w:p w14:paraId="67393D29" w14:textId="77777777" w:rsidR="00262A2D" w:rsidRPr="00F95ED8" w:rsidRDefault="00262A2D" w:rsidP="00262A2D">
                      <w:pPr>
                        <w:tabs>
                          <w:tab w:val="left" w:pos="600"/>
                          <w:tab w:val="left" w:pos="1920"/>
                        </w:tabs>
                        <w:ind w:right="-195"/>
                        <w:rPr>
                          <w:sz w:val="20"/>
                          <w:szCs w:val="20"/>
                        </w:rPr>
                      </w:pPr>
                    </w:p>
                    <w:p w14:paraId="6B1C7997" w14:textId="469C7A03" w:rsidR="00262A2D" w:rsidRPr="00207C93" w:rsidRDefault="009D5051" w:rsidP="00262A2D">
                      <w:pPr>
                        <w:tabs>
                          <w:tab w:val="left" w:pos="600"/>
                          <w:tab w:val="left" w:pos="1920"/>
                        </w:tabs>
                        <w:ind w:right="-195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95ED8">
                        <w:rPr>
                          <w:b/>
                          <w:sz w:val="20"/>
                          <w:szCs w:val="20"/>
                        </w:rPr>
                        <w:t>DAT</w:t>
                      </w:r>
                      <w:r w:rsidR="00A2087A" w:rsidRPr="00F95ED8">
                        <w:rPr>
                          <w:b/>
                          <w:sz w:val="20"/>
                          <w:szCs w:val="20"/>
                        </w:rPr>
                        <w:t>E:                  INITIALS</w:t>
                      </w:r>
                      <w:r w:rsidR="00A2087A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15F4CB00" w14:textId="77777777" w:rsidR="00262A2D" w:rsidRPr="00957AA0" w:rsidRDefault="00262A2D" w:rsidP="00D75AFB">
                      <w:pPr>
                        <w:tabs>
                          <w:tab w:val="left" w:pos="600"/>
                          <w:tab w:val="left" w:pos="1920"/>
                        </w:tabs>
                        <w:ind w:right="-75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B872EE" wp14:editId="4CD24E69">
            <wp:extent cx="3028950" cy="428625"/>
            <wp:effectExtent l="0" t="0" r="0" b="0"/>
            <wp:docPr id="6" name="Picture 6" descr="HFLogoHOR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FLogoHOR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26293" w14:textId="77777777" w:rsidR="00207C93" w:rsidRDefault="00E310C9" w:rsidP="00E310C9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                                                                                                                        </w:t>
      </w:r>
    </w:p>
    <w:p w14:paraId="6F61B73B" w14:textId="682AE45D" w:rsidR="00060535" w:rsidRPr="004A742D" w:rsidRDefault="00207C93" w:rsidP="00E310C9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</w:t>
      </w:r>
      <w:r w:rsidR="006E7298" w:rsidRPr="004A742D">
        <w:rPr>
          <w:b/>
          <w:bCs/>
          <w:sz w:val="22"/>
          <w:szCs w:val="22"/>
        </w:rPr>
        <w:t>1527 Fremont Avenue, South Pasadena</w:t>
      </w:r>
      <w:r w:rsidR="00254E97">
        <w:rPr>
          <w:b/>
          <w:bCs/>
          <w:sz w:val="22"/>
          <w:szCs w:val="22"/>
        </w:rPr>
        <w:t>,</w:t>
      </w:r>
      <w:r w:rsidR="006E7298" w:rsidRPr="004A742D">
        <w:rPr>
          <w:b/>
          <w:bCs/>
          <w:sz w:val="22"/>
          <w:szCs w:val="22"/>
        </w:rPr>
        <w:t xml:space="preserve"> CA  91030</w:t>
      </w:r>
    </w:p>
    <w:p w14:paraId="12BF39D6" w14:textId="03A8DF5B" w:rsidR="006E7298" w:rsidRPr="004A742D" w:rsidRDefault="00207C93" w:rsidP="00207C9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</w:t>
      </w:r>
      <w:r w:rsidR="008D771D" w:rsidRPr="004A742D">
        <w:rPr>
          <w:b/>
          <w:bCs/>
          <w:sz w:val="22"/>
          <w:szCs w:val="22"/>
        </w:rPr>
        <w:t>Tel: (626)</w:t>
      </w:r>
      <w:r w:rsidR="00646DE1">
        <w:rPr>
          <w:b/>
          <w:bCs/>
          <w:sz w:val="22"/>
          <w:szCs w:val="22"/>
        </w:rPr>
        <w:t xml:space="preserve"> </w:t>
      </w:r>
      <w:r w:rsidR="008D771D" w:rsidRPr="004A742D">
        <w:rPr>
          <w:b/>
          <w:bCs/>
          <w:sz w:val="22"/>
          <w:szCs w:val="22"/>
        </w:rPr>
        <w:t>799-8908</w:t>
      </w:r>
      <w:r w:rsidR="00E11A3F">
        <w:rPr>
          <w:b/>
          <w:bCs/>
          <w:sz w:val="22"/>
          <w:szCs w:val="22"/>
        </w:rPr>
        <w:t xml:space="preserve"> </w:t>
      </w:r>
      <w:r w:rsidR="008D771D" w:rsidRPr="004A742D">
        <w:rPr>
          <w:b/>
          <w:bCs/>
          <w:sz w:val="22"/>
          <w:szCs w:val="22"/>
        </w:rPr>
        <w:t xml:space="preserve">   Fax: (626)</w:t>
      </w:r>
      <w:r w:rsidR="00646DE1">
        <w:rPr>
          <w:b/>
          <w:bCs/>
          <w:sz w:val="22"/>
          <w:szCs w:val="22"/>
        </w:rPr>
        <w:t xml:space="preserve"> </w:t>
      </w:r>
      <w:r w:rsidR="008D771D" w:rsidRPr="004A742D">
        <w:rPr>
          <w:b/>
          <w:bCs/>
          <w:sz w:val="22"/>
          <w:szCs w:val="22"/>
        </w:rPr>
        <w:t>799-0423    Tax ID# 95-1809567</w:t>
      </w:r>
    </w:p>
    <w:p w14:paraId="0FA0DC0C" w14:textId="00C7793F" w:rsidR="00060535" w:rsidRPr="0079536B" w:rsidRDefault="004A742D" w:rsidP="00207C93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sz w:val="22"/>
          <w:szCs w:val="22"/>
        </w:rPr>
      </w:pPr>
      <w:r w:rsidRPr="004A742D">
        <w:rPr>
          <w:b/>
          <w:bCs/>
          <w:i/>
          <w:iCs/>
          <w:sz w:val="22"/>
          <w:szCs w:val="22"/>
        </w:rPr>
        <w:t>www.holyfamily.org</w:t>
      </w:r>
    </w:p>
    <w:p w14:paraId="29267DAB" w14:textId="77DDE10C" w:rsidR="0079536B" w:rsidRPr="00145A9E" w:rsidRDefault="0079536B" w:rsidP="00145A9E">
      <w:pPr>
        <w:widowControl w:val="0"/>
        <w:pBdr>
          <w:top w:val="single" w:sz="12" w:space="3" w:color="auto"/>
          <w:bottom w:val="single" w:sz="12" w:space="3" w:color="auto"/>
        </w:pBdr>
        <w:tabs>
          <w:tab w:val="left" w:pos="1035"/>
          <w:tab w:val="center" w:pos="5520"/>
        </w:tabs>
        <w:autoSpaceDE w:val="0"/>
        <w:autoSpaceDN w:val="0"/>
        <w:adjustRightInd w:val="0"/>
        <w:jc w:val="center"/>
        <w:rPr>
          <w:b/>
          <w:bCs/>
        </w:rPr>
      </w:pPr>
      <w:r w:rsidRPr="00145A9E">
        <w:rPr>
          <w:b/>
          <w:bCs/>
        </w:rPr>
        <w:t>AUCTION</w:t>
      </w:r>
      <w:r w:rsidRPr="00145A9E">
        <w:rPr>
          <w:rFonts w:ascii="Arial" w:hAnsi="Arial" w:cs="Arial"/>
          <w:b/>
          <w:bCs/>
        </w:rPr>
        <w:t xml:space="preserve"> – </w:t>
      </w:r>
      <w:r w:rsidRPr="00145A9E">
        <w:rPr>
          <w:b/>
          <w:bCs/>
        </w:rPr>
        <w:t xml:space="preserve">PROCUREMENT </w:t>
      </w:r>
      <w:r w:rsidR="00E310C9">
        <w:rPr>
          <w:rFonts w:ascii="Arial" w:hAnsi="Arial" w:cs="Arial"/>
          <w:b/>
          <w:bCs/>
        </w:rPr>
        <w:t>F</w:t>
      </w:r>
      <w:r w:rsidR="009D5051">
        <w:rPr>
          <w:rFonts w:ascii="Arial" w:hAnsi="Arial" w:cs="Arial"/>
          <w:b/>
          <w:bCs/>
        </w:rPr>
        <w:t>ORM</w:t>
      </w:r>
    </w:p>
    <w:p w14:paraId="2ABCA7E0" w14:textId="77777777" w:rsidR="00060535" w:rsidRPr="00DB4DDA" w:rsidRDefault="00060535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D267A4" w14:paraId="15511300" w14:textId="77777777" w:rsidTr="00572E67">
        <w:trPr>
          <w:cantSplit/>
          <w:trHeight w:val="432"/>
        </w:trPr>
        <w:tc>
          <w:tcPr>
            <w:tcW w:w="11160" w:type="dxa"/>
            <w:tcBorders>
              <w:top w:val="nil"/>
              <w:bottom w:val="single" w:sz="4" w:space="0" w:color="auto"/>
            </w:tcBorders>
            <w:vAlign w:val="bottom"/>
          </w:tcPr>
          <w:p w14:paraId="04784739" w14:textId="74F6F8AE" w:rsidR="00D267A4" w:rsidRPr="009D5051" w:rsidRDefault="005A69BD" w:rsidP="00D267A4">
            <w:pPr>
              <w:widowControl w:val="0"/>
              <w:tabs>
                <w:tab w:val="left" w:pos="1440"/>
                <w:tab w:val="left" w:pos="101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D5051">
              <w:rPr>
                <w:b/>
                <w:sz w:val="22"/>
                <w:szCs w:val="22"/>
              </w:rPr>
              <w:t xml:space="preserve">Donor Name:  </w:t>
            </w:r>
            <w:r w:rsidR="00572E67" w:rsidRPr="0088158C">
              <w:rPr>
                <w:rStyle w:val="ItemTitle"/>
              </w:rPr>
              <w:t xml:space="preserve"> </w:t>
            </w:r>
          </w:p>
        </w:tc>
      </w:tr>
      <w:tr w:rsidR="005A69BD" w14:paraId="050B1A57" w14:textId="77777777" w:rsidTr="00572E67">
        <w:tc>
          <w:tcPr>
            <w:tcW w:w="11160" w:type="dxa"/>
            <w:tcBorders>
              <w:top w:val="single" w:sz="4" w:space="0" w:color="auto"/>
              <w:bottom w:val="nil"/>
            </w:tcBorders>
          </w:tcPr>
          <w:p w14:paraId="3ACDD257" w14:textId="46ABF038" w:rsidR="005A69BD" w:rsidRPr="005A69BD" w:rsidRDefault="005A69BD" w:rsidP="005A69BD">
            <w:pPr>
              <w:widowControl w:val="0"/>
              <w:tabs>
                <w:tab w:val="left" w:pos="1440"/>
                <w:tab w:val="left" w:pos="101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A69BD">
              <w:rPr>
                <w:b/>
                <w:color w:val="FF0000"/>
                <w:sz w:val="22"/>
                <w:szCs w:val="22"/>
              </w:rPr>
              <w:t xml:space="preserve">Name and/or company name as you would like it to appear </w:t>
            </w:r>
          </w:p>
        </w:tc>
      </w:tr>
    </w:tbl>
    <w:p w14:paraId="42CCD4BB" w14:textId="6B45671A" w:rsidR="00957AA0" w:rsidRDefault="00957AA0" w:rsidP="00D10FDA">
      <w:pPr>
        <w:widowControl w:val="0"/>
        <w:tabs>
          <w:tab w:val="left" w:pos="1440"/>
          <w:tab w:val="left" w:pos="1017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180" w:tblpY="-6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3690"/>
      </w:tblGrid>
      <w:tr w:rsidR="00571083" w14:paraId="75EC960C" w14:textId="77777777" w:rsidTr="009D5051">
        <w:trPr>
          <w:trHeight w:hRule="exact" w:val="432"/>
        </w:trPr>
        <w:tc>
          <w:tcPr>
            <w:tcW w:w="7290" w:type="dxa"/>
            <w:vAlign w:val="bottom"/>
          </w:tcPr>
          <w:p w14:paraId="4DD1135D" w14:textId="1B67166B" w:rsidR="00571083" w:rsidRPr="009D5051" w:rsidRDefault="00571083" w:rsidP="00571083">
            <w:pPr>
              <w:widowControl w:val="0"/>
              <w:tabs>
                <w:tab w:val="left" w:pos="1440"/>
                <w:tab w:val="left" w:pos="101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D5051">
              <w:rPr>
                <w:b/>
                <w:sz w:val="22"/>
                <w:szCs w:val="22"/>
              </w:rPr>
              <w:t>Contact:</w:t>
            </w:r>
            <w:r w:rsidR="00D632E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  <w:vAlign w:val="bottom"/>
          </w:tcPr>
          <w:p w14:paraId="45E82552" w14:textId="41AF3335" w:rsidR="00571083" w:rsidRPr="009D5051" w:rsidRDefault="00571083" w:rsidP="00571083">
            <w:pPr>
              <w:widowControl w:val="0"/>
              <w:tabs>
                <w:tab w:val="left" w:pos="1440"/>
                <w:tab w:val="left" w:pos="101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D5051">
              <w:rPr>
                <w:b/>
                <w:sz w:val="22"/>
                <w:szCs w:val="22"/>
              </w:rPr>
              <w:t>Phone:</w:t>
            </w:r>
            <w:r w:rsidR="00D632EE">
              <w:rPr>
                <w:b/>
                <w:sz w:val="22"/>
                <w:szCs w:val="22"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X="180" w:tblpY="-6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571083" w14:paraId="122C1B3A" w14:textId="77777777" w:rsidTr="009D5051">
        <w:trPr>
          <w:trHeight w:hRule="exact" w:val="432"/>
        </w:trPr>
        <w:tc>
          <w:tcPr>
            <w:tcW w:w="10980" w:type="dxa"/>
            <w:vAlign w:val="bottom"/>
          </w:tcPr>
          <w:p w14:paraId="4B90EEF5" w14:textId="7E1EC999" w:rsidR="00571083" w:rsidRPr="009D5051" w:rsidRDefault="00571083" w:rsidP="009D5051">
            <w:pPr>
              <w:widowControl w:val="0"/>
              <w:tabs>
                <w:tab w:val="left" w:pos="1440"/>
                <w:tab w:val="left" w:pos="101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D5051">
              <w:rPr>
                <w:b/>
                <w:sz w:val="22"/>
                <w:szCs w:val="22"/>
              </w:rPr>
              <w:t xml:space="preserve">Address:  </w:t>
            </w:r>
          </w:p>
        </w:tc>
      </w:tr>
    </w:tbl>
    <w:tbl>
      <w:tblPr>
        <w:tblStyle w:val="TableGrid"/>
        <w:tblpPr w:leftFromText="180" w:rightFromText="180" w:vertAnchor="text" w:horzAnchor="margin" w:tblpX="180" w:tblpY="-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571083" w14:paraId="15254A6C" w14:textId="77777777" w:rsidTr="009D5051">
        <w:trPr>
          <w:cantSplit/>
          <w:trHeight w:hRule="exact" w:val="432"/>
        </w:trPr>
        <w:tc>
          <w:tcPr>
            <w:tcW w:w="10980" w:type="dxa"/>
            <w:vAlign w:val="bottom"/>
          </w:tcPr>
          <w:p w14:paraId="34A0BAA6" w14:textId="7E28E3CC" w:rsidR="00571083" w:rsidRPr="009D5051" w:rsidRDefault="00571083" w:rsidP="00571083">
            <w:pPr>
              <w:widowControl w:val="0"/>
              <w:tabs>
                <w:tab w:val="left" w:pos="1440"/>
                <w:tab w:val="left" w:pos="101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bookmarkStart w:id="1" w:name="Check2"/>
            <w:r w:rsidRPr="009D5051">
              <w:rPr>
                <w:b/>
                <w:sz w:val="22"/>
                <w:szCs w:val="22"/>
              </w:rPr>
              <w:t xml:space="preserve">Email:  </w:t>
            </w:r>
          </w:p>
        </w:tc>
      </w:tr>
    </w:tbl>
    <w:bookmarkEnd w:id="1"/>
    <w:p w14:paraId="13659EC4" w14:textId="571D1A68" w:rsidR="00060535" w:rsidRPr="00207C93" w:rsidRDefault="00060535" w:rsidP="007F123C">
      <w:pPr>
        <w:widowControl w:val="0"/>
        <w:pBdr>
          <w:top w:val="single" w:sz="18" w:space="7" w:color="auto"/>
        </w:pBdr>
        <w:tabs>
          <w:tab w:val="left" w:pos="480"/>
        </w:tabs>
        <w:autoSpaceDE w:val="0"/>
        <w:autoSpaceDN w:val="0"/>
        <w:adjustRightInd w:val="0"/>
        <w:spacing w:before="240"/>
        <w:rPr>
          <w:b/>
          <w:bCs/>
          <w:sz w:val="22"/>
          <w:szCs w:val="22"/>
          <w:u w:val="single"/>
        </w:rPr>
      </w:pPr>
      <w:r w:rsidRPr="009522C1">
        <w:rPr>
          <w:b/>
          <w:bCs/>
          <w:sz w:val="22"/>
          <w:szCs w:val="22"/>
        </w:rPr>
        <w:t>PROCUREMENT ITEM</w:t>
      </w:r>
      <w:r w:rsidR="009522C1" w:rsidRPr="009522C1">
        <w:rPr>
          <w:b/>
          <w:bCs/>
          <w:sz w:val="22"/>
          <w:szCs w:val="22"/>
        </w:rPr>
        <w:t xml:space="preserve"> </w:t>
      </w:r>
      <w:r w:rsidR="009522C1" w:rsidRPr="00207C93">
        <w:rPr>
          <w:bCs/>
          <w:color w:val="FF0000"/>
          <w:sz w:val="22"/>
          <w:szCs w:val="22"/>
        </w:rPr>
        <w:t>(</w:t>
      </w:r>
      <w:r w:rsidR="009522C1" w:rsidRPr="00207C93">
        <w:rPr>
          <w:b/>
          <w:bCs/>
          <w:color w:val="FF0000"/>
          <w:sz w:val="22"/>
          <w:szCs w:val="22"/>
          <w:u w:val="single"/>
        </w:rPr>
        <w:t>Please provide</w:t>
      </w:r>
      <w:r w:rsidR="00207C93" w:rsidRPr="00207C93">
        <w:rPr>
          <w:b/>
          <w:bCs/>
          <w:color w:val="FF0000"/>
          <w:sz w:val="22"/>
          <w:szCs w:val="22"/>
          <w:u w:val="single"/>
        </w:rPr>
        <w:t xml:space="preserve"> a </w:t>
      </w:r>
      <w:r w:rsidR="009522C1" w:rsidRPr="00207C93">
        <w:rPr>
          <w:b/>
          <w:bCs/>
          <w:color w:val="FF0000"/>
          <w:sz w:val="22"/>
          <w:szCs w:val="22"/>
          <w:u w:val="single"/>
        </w:rPr>
        <w:t xml:space="preserve">very detailed </w:t>
      </w:r>
      <w:r w:rsidR="00DF6BDF" w:rsidRPr="00207C93">
        <w:rPr>
          <w:b/>
          <w:bCs/>
          <w:color w:val="FF0000"/>
          <w:sz w:val="22"/>
          <w:szCs w:val="22"/>
          <w:u w:val="single"/>
        </w:rPr>
        <w:t xml:space="preserve">description </w:t>
      </w:r>
      <w:r w:rsidR="00207C93" w:rsidRPr="00207C93">
        <w:rPr>
          <w:b/>
          <w:bCs/>
          <w:color w:val="FF0000"/>
          <w:sz w:val="22"/>
          <w:szCs w:val="22"/>
          <w:u w:val="single"/>
        </w:rPr>
        <w:t>of the item and any special information)</w:t>
      </w:r>
    </w:p>
    <w:p w14:paraId="3C886F8A" w14:textId="77777777" w:rsidR="00060535" w:rsidRDefault="0006053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30"/>
        <w:gridCol w:w="2520"/>
      </w:tblGrid>
      <w:tr w:rsidR="0041286F" w14:paraId="6A28CF96" w14:textId="77777777" w:rsidTr="0041286F">
        <w:tc>
          <w:tcPr>
            <w:tcW w:w="8730" w:type="dxa"/>
          </w:tcPr>
          <w:p w14:paraId="6E2BF097" w14:textId="01B7F4A3" w:rsidR="0041286F" w:rsidRDefault="0041286F" w:rsidP="0041286F">
            <w:pPr>
              <w:widowControl w:val="0"/>
              <w:tabs>
                <w:tab w:val="left" w:pos="1440"/>
                <w:tab w:val="left" w:pos="10170"/>
              </w:tabs>
              <w:autoSpaceDE w:val="0"/>
              <w:autoSpaceDN w:val="0"/>
              <w:adjustRightInd w:val="0"/>
              <w:rPr>
                <w:rStyle w:val="ItemTitle"/>
              </w:rPr>
            </w:pPr>
            <w:r>
              <w:rPr>
                <w:rStyle w:val="ItemTitle"/>
              </w:rPr>
              <w:t xml:space="preserve">Item: </w:t>
            </w:r>
          </w:p>
        </w:tc>
        <w:tc>
          <w:tcPr>
            <w:tcW w:w="2520" w:type="dxa"/>
          </w:tcPr>
          <w:p w14:paraId="0B8AE2BB" w14:textId="0930B782" w:rsidR="0041286F" w:rsidRDefault="0041286F" w:rsidP="00214543">
            <w:pPr>
              <w:widowControl w:val="0"/>
              <w:tabs>
                <w:tab w:val="left" w:pos="1440"/>
                <w:tab w:val="left" w:pos="10170"/>
              </w:tabs>
              <w:autoSpaceDE w:val="0"/>
              <w:autoSpaceDN w:val="0"/>
              <w:adjustRightInd w:val="0"/>
              <w:rPr>
                <w:rStyle w:val="ItemTitle"/>
              </w:rPr>
            </w:pPr>
            <w:r>
              <w:rPr>
                <w:rStyle w:val="ItemTitle"/>
              </w:rPr>
              <w:t>Value:</w:t>
            </w:r>
            <w:r w:rsidR="005607AF">
              <w:rPr>
                <w:rStyle w:val="ItemTitle"/>
              </w:rPr>
              <w:t xml:space="preserve"> </w:t>
            </w:r>
          </w:p>
        </w:tc>
      </w:tr>
      <w:tr w:rsidR="00214543" w14:paraId="03DC02CF" w14:textId="77777777" w:rsidTr="00214543">
        <w:tc>
          <w:tcPr>
            <w:tcW w:w="11250" w:type="dxa"/>
            <w:gridSpan w:val="2"/>
          </w:tcPr>
          <w:p w14:paraId="2F1C175C" w14:textId="77777777" w:rsidR="00214543" w:rsidRDefault="00214543" w:rsidP="00214543">
            <w:pPr>
              <w:widowControl w:val="0"/>
              <w:tabs>
                <w:tab w:val="left" w:pos="1440"/>
                <w:tab w:val="left" w:pos="101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CC382E9" w14:textId="2284C3C9" w:rsidR="00495C9B" w:rsidRDefault="00214543" w:rsidP="00214543">
            <w:pPr>
              <w:tabs>
                <w:tab w:val="left" w:pos="864"/>
                <w:tab w:val="right" w:pos="10800"/>
              </w:tabs>
              <w:rPr>
                <w:rStyle w:val="ItemTitle"/>
              </w:rPr>
            </w:pPr>
            <w:r w:rsidRPr="00214543">
              <w:rPr>
                <w:b/>
                <w:sz w:val="22"/>
                <w:szCs w:val="22"/>
              </w:rPr>
              <w:t>Description</w:t>
            </w:r>
            <w:r w:rsidR="00FB51BB">
              <w:rPr>
                <w:b/>
                <w:sz w:val="22"/>
                <w:szCs w:val="22"/>
              </w:rPr>
              <w:t>:</w:t>
            </w:r>
          </w:p>
          <w:p w14:paraId="6804E6A8" w14:textId="1F119938" w:rsidR="00495C9B" w:rsidRDefault="00495C9B" w:rsidP="00214543">
            <w:pPr>
              <w:tabs>
                <w:tab w:val="left" w:pos="864"/>
                <w:tab w:val="right" w:pos="10800"/>
              </w:tabs>
              <w:rPr>
                <w:rStyle w:val="ItemTitle"/>
              </w:rPr>
            </w:pPr>
          </w:p>
          <w:p w14:paraId="012FB930" w14:textId="1EE010A0" w:rsidR="00495C9B" w:rsidRDefault="00495C9B" w:rsidP="00214543">
            <w:pPr>
              <w:tabs>
                <w:tab w:val="left" w:pos="864"/>
                <w:tab w:val="right" w:pos="10800"/>
              </w:tabs>
              <w:rPr>
                <w:rStyle w:val="ItemTitle"/>
              </w:rPr>
            </w:pPr>
          </w:p>
          <w:p w14:paraId="14EA87B8" w14:textId="046568AA" w:rsidR="00495C9B" w:rsidRDefault="00495C9B" w:rsidP="00214543">
            <w:pPr>
              <w:tabs>
                <w:tab w:val="left" w:pos="864"/>
                <w:tab w:val="right" w:pos="10800"/>
              </w:tabs>
              <w:rPr>
                <w:rStyle w:val="ItemTitle"/>
              </w:rPr>
            </w:pPr>
          </w:p>
          <w:p w14:paraId="416CF02D" w14:textId="0B46C934" w:rsidR="00495C9B" w:rsidRDefault="00495C9B" w:rsidP="00214543">
            <w:pPr>
              <w:tabs>
                <w:tab w:val="left" w:pos="864"/>
                <w:tab w:val="right" w:pos="10800"/>
              </w:tabs>
              <w:rPr>
                <w:rStyle w:val="ItemTitle"/>
              </w:rPr>
            </w:pPr>
          </w:p>
          <w:p w14:paraId="35A17967" w14:textId="0EBB3006" w:rsidR="00495C9B" w:rsidRDefault="00495C9B" w:rsidP="00214543">
            <w:pPr>
              <w:tabs>
                <w:tab w:val="left" w:pos="864"/>
                <w:tab w:val="right" w:pos="10800"/>
              </w:tabs>
              <w:rPr>
                <w:rStyle w:val="ItemTitle"/>
              </w:rPr>
            </w:pPr>
          </w:p>
          <w:p w14:paraId="3E2E1439" w14:textId="77777777" w:rsidR="00495C9B" w:rsidRPr="00214543" w:rsidRDefault="00495C9B" w:rsidP="00214543">
            <w:pPr>
              <w:tabs>
                <w:tab w:val="left" w:pos="864"/>
                <w:tab w:val="right" w:pos="10800"/>
              </w:tabs>
              <w:rPr>
                <w:rStyle w:val="ItemDescription"/>
                <w:rFonts w:ascii="Times New Roman" w:hAnsi="Times New Roman"/>
              </w:rPr>
            </w:pPr>
          </w:p>
          <w:p w14:paraId="4F978BD3" w14:textId="4A4B802A" w:rsidR="00214543" w:rsidRPr="00214543" w:rsidRDefault="00214543" w:rsidP="00214543">
            <w:pPr>
              <w:widowControl w:val="0"/>
              <w:tabs>
                <w:tab w:val="left" w:pos="1440"/>
                <w:tab w:val="left" w:pos="101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50"/>
      </w:tblGrid>
      <w:tr w:rsidR="00214543" w14:paraId="6C4D337A" w14:textId="77777777" w:rsidTr="00214543">
        <w:tc>
          <w:tcPr>
            <w:tcW w:w="11250" w:type="dxa"/>
          </w:tcPr>
          <w:p w14:paraId="277DB306" w14:textId="24006CAC" w:rsidR="00214543" w:rsidRDefault="00214543" w:rsidP="00214543">
            <w:pPr>
              <w:widowControl w:val="0"/>
              <w:tabs>
                <w:tab w:val="left" w:pos="1440"/>
                <w:tab w:val="left" w:pos="101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D5051">
              <w:rPr>
                <w:b/>
                <w:sz w:val="22"/>
                <w:szCs w:val="22"/>
              </w:rPr>
              <w:t>Restrictions: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(</w:t>
            </w:r>
            <w:r w:rsidRPr="00207C93">
              <w:rPr>
                <w:color w:val="FF0000"/>
                <w:sz w:val="22"/>
                <w:szCs w:val="22"/>
              </w:rPr>
              <w:t>Date, expiration</w:t>
            </w:r>
            <w:r>
              <w:rPr>
                <w:color w:val="FF0000"/>
                <w:sz w:val="22"/>
                <w:szCs w:val="22"/>
              </w:rPr>
              <w:t xml:space="preserve">, ticket specifics (row seats) </w:t>
            </w:r>
            <w:r w:rsidRPr="00207C93">
              <w:rPr>
                <w:color w:val="FF0000"/>
                <w:sz w:val="22"/>
                <w:szCs w:val="22"/>
              </w:rPr>
              <w:t>etc.</w:t>
            </w:r>
            <w:r>
              <w:rPr>
                <w:color w:val="FF0000"/>
                <w:sz w:val="22"/>
                <w:szCs w:val="22"/>
              </w:rPr>
              <w:t xml:space="preserve">)  </w:t>
            </w:r>
          </w:p>
          <w:p w14:paraId="50B35E0C" w14:textId="77777777" w:rsidR="00214543" w:rsidRDefault="00214543" w:rsidP="00214543">
            <w:pPr>
              <w:widowControl w:val="0"/>
              <w:tabs>
                <w:tab w:val="left" w:pos="1440"/>
                <w:tab w:val="left" w:pos="101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8D69033" w14:textId="77777777" w:rsidR="00214543" w:rsidRDefault="00214543" w:rsidP="00214543">
            <w:pPr>
              <w:widowControl w:val="0"/>
              <w:tabs>
                <w:tab w:val="left" w:pos="1440"/>
                <w:tab w:val="left" w:pos="101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92D5CC8" w14:textId="24EAF5E0" w:rsidR="0043500A" w:rsidRPr="00214543" w:rsidRDefault="00214543" w:rsidP="004B2B51">
            <w:pPr>
              <w:widowControl w:val="0"/>
              <w:tabs>
                <w:tab w:val="left" w:pos="1440"/>
                <w:tab w:val="left" w:pos="101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14543">
              <w:rPr>
                <w:b/>
                <w:sz w:val="22"/>
                <w:szCs w:val="22"/>
              </w:rPr>
              <w:t>Comments</w:t>
            </w:r>
            <w:r w:rsidR="004B2B51">
              <w:rPr>
                <w:b/>
                <w:sz w:val="22"/>
                <w:szCs w:val="22"/>
              </w:rPr>
              <w:t xml:space="preserve">: </w:t>
            </w:r>
          </w:p>
        </w:tc>
      </w:tr>
    </w:tbl>
    <w:p w14:paraId="05AA23B0" w14:textId="30E9BD94" w:rsidR="009522C1" w:rsidRPr="009D5051" w:rsidRDefault="009522C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1525"/>
        <w:gridCol w:w="2250"/>
        <w:gridCol w:w="3060"/>
        <w:gridCol w:w="4410"/>
      </w:tblGrid>
      <w:tr w:rsidR="0043500A" w:rsidRPr="0043500A" w14:paraId="6D35FA36" w14:textId="77777777" w:rsidTr="004B2B51">
        <w:trPr>
          <w:trHeight w:val="432"/>
        </w:trPr>
        <w:tc>
          <w:tcPr>
            <w:tcW w:w="1525" w:type="dxa"/>
            <w:vAlign w:val="bottom"/>
          </w:tcPr>
          <w:p w14:paraId="62265B4D" w14:textId="4ACCEBC4" w:rsidR="0043500A" w:rsidRPr="0043500A" w:rsidRDefault="0043500A" w:rsidP="0043500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3500A">
              <w:rPr>
                <w:b/>
                <w:sz w:val="22"/>
                <w:szCs w:val="22"/>
              </w:rPr>
              <w:t xml:space="preserve">Item Status: </w:t>
            </w:r>
          </w:p>
        </w:tc>
        <w:tc>
          <w:tcPr>
            <w:tcW w:w="2250" w:type="dxa"/>
            <w:vAlign w:val="bottom"/>
          </w:tcPr>
          <w:p w14:paraId="7489731C" w14:textId="2534ADE0" w:rsidR="0043500A" w:rsidRPr="0043500A" w:rsidRDefault="0043500A" w:rsidP="0043500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3500A">
              <w:rPr>
                <w:b/>
                <w:sz w:val="22"/>
                <w:szCs w:val="22"/>
              </w:rPr>
              <w:t>Turned-In:</w:t>
            </w:r>
            <w:r w:rsidR="00D632EE">
              <w:rPr>
                <w:b/>
                <w:sz w:val="22"/>
                <w:szCs w:val="22"/>
              </w:rPr>
              <w:t xml:space="preserve"> </w:t>
            </w:r>
            <w:r w:rsidR="00D632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vAlign w:val="bottom"/>
          </w:tcPr>
          <w:p w14:paraId="5811E6B7" w14:textId="33920E60" w:rsidR="0043500A" w:rsidRPr="0043500A" w:rsidRDefault="0043500A" w:rsidP="0043500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3500A">
              <w:rPr>
                <w:b/>
                <w:sz w:val="22"/>
                <w:szCs w:val="22"/>
              </w:rPr>
              <w:t xml:space="preserve"> To Be Delivered</w:t>
            </w:r>
            <w:r w:rsidR="004B2B5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410" w:type="dxa"/>
            <w:vAlign w:val="bottom"/>
          </w:tcPr>
          <w:p w14:paraId="41CCE9E6" w14:textId="77777777" w:rsidR="0043500A" w:rsidRPr="0043500A" w:rsidRDefault="0043500A" w:rsidP="0043500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3500A">
              <w:rPr>
                <w:b/>
                <w:sz w:val="22"/>
                <w:szCs w:val="22"/>
              </w:rPr>
              <w:t>To Be Picked-Up:</w:t>
            </w:r>
          </w:p>
        </w:tc>
      </w:tr>
    </w:tbl>
    <w:p w14:paraId="4AD16842" w14:textId="77777777" w:rsidR="009D5051" w:rsidRPr="0043500A" w:rsidRDefault="009D5051" w:rsidP="00957AA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365EEE27" w14:textId="77777777" w:rsidR="00214543" w:rsidRDefault="00214543" w:rsidP="007D255A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6F6D380E" w14:textId="77777777" w:rsidR="00214543" w:rsidRDefault="00214543" w:rsidP="00E310C9">
      <w:pPr>
        <w:widowControl w:val="0"/>
        <w:pBdr>
          <w:top w:val="single" w:sz="18" w:space="6" w:color="auto"/>
        </w:pBd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sectPr w:rsidR="00214543" w:rsidSect="009D5051">
      <w:pgSz w:w="12240" w:h="15840"/>
      <w:pgMar w:top="432" w:right="360" w:bottom="432" w:left="5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F010D" w14:textId="77777777" w:rsidR="00CC2AE6" w:rsidRDefault="00CC2AE6" w:rsidP="005607AF">
      <w:r>
        <w:separator/>
      </w:r>
    </w:p>
  </w:endnote>
  <w:endnote w:type="continuationSeparator" w:id="0">
    <w:p w14:paraId="6D005A72" w14:textId="77777777" w:rsidR="00CC2AE6" w:rsidRDefault="00CC2AE6" w:rsidP="0056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C6F5E" w14:textId="77777777" w:rsidR="00CC2AE6" w:rsidRDefault="00CC2AE6" w:rsidP="005607AF">
      <w:r>
        <w:separator/>
      </w:r>
    </w:p>
  </w:footnote>
  <w:footnote w:type="continuationSeparator" w:id="0">
    <w:p w14:paraId="55AB3F5A" w14:textId="77777777" w:rsidR="00CC2AE6" w:rsidRDefault="00CC2AE6" w:rsidP="00560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B6"/>
    <w:rsid w:val="0005476C"/>
    <w:rsid w:val="00060535"/>
    <w:rsid w:val="000732A2"/>
    <w:rsid w:val="00082C98"/>
    <w:rsid w:val="000B7AD6"/>
    <w:rsid w:val="000C0D39"/>
    <w:rsid w:val="000F599C"/>
    <w:rsid w:val="00145A9E"/>
    <w:rsid w:val="001A42AC"/>
    <w:rsid w:val="001D606D"/>
    <w:rsid w:val="001E4942"/>
    <w:rsid w:val="00207C93"/>
    <w:rsid w:val="00214543"/>
    <w:rsid w:val="00254E97"/>
    <w:rsid w:val="00262A2D"/>
    <w:rsid w:val="002E72F0"/>
    <w:rsid w:val="003347FD"/>
    <w:rsid w:val="00335622"/>
    <w:rsid w:val="003666BF"/>
    <w:rsid w:val="00367306"/>
    <w:rsid w:val="00373A06"/>
    <w:rsid w:val="003C6DB9"/>
    <w:rsid w:val="0041286F"/>
    <w:rsid w:val="004162C8"/>
    <w:rsid w:val="00427483"/>
    <w:rsid w:val="0043500A"/>
    <w:rsid w:val="00482324"/>
    <w:rsid w:val="00495C9B"/>
    <w:rsid w:val="004A2DA1"/>
    <w:rsid w:val="004A742D"/>
    <w:rsid w:val="004B2B51"/>
    <w:rsid w:val="004C3ABF"/>
    <w:rsid w:val="004C7368"/>
    <w:rsid w:val="005229C6"/>
    <w:rsid w:val="005249CC"/>
    <w:rsid w:val="00552240"/>
    <w:rsid w:val="005607AF"/>
    <w:rsid w:val="00571083"/>
    <w:rsid w:val="00571AC8"/>
    <w:rsid w:val="00572E67"/>
    <w:rsid w:val="00573084"/>
    <w:rsid w:val="0059072F"/>
    <w:rsid w:val="005A50DA"/>
    <w:rsid w:val="005A69BD"/>
    <w:rsid w:val="00635A0C"/>
    <w:rsid w:val="00646DE1"/>
    <w:rsid w:val="00691F6B"/>
    <w:rsid w:val="006E7298"/>
    <w:rsid w:val="00705054"/>
    <w:rsid w:val="0071424F"/>
    <w:rsid w:val="00741EB6"/>
    <w:rsid w:val="0077292F"/>
    <w:rsid w:val="0079536B"/>
    <w:rsid w:val="007B7E64"/>
    <w:rsid w:val="007D255A"/>
    <w:rsid w:val="007F123C"/>
    <w:rsid w:val="00810B47"/>
    <w:rsid w:val="00820BA4"/>
    <w:rsid w:val="00840C6E"/>
    <w:rsid w:val="00885D0D"/>
    <w:rsid w:val="008A5C4D"/>
    <w:rsid w:val="008B4809"/>
    <w:rsid w:val="008C059C"/>
    <w:rsid w:val="008C11CE"/>
    <w:rsid w:val="008D2F73"/>
    <w:rsid w:val="008D4055"/>
    <w:rsid w:val="008D771D"/>
    <w:rsid w:val="00901E2E"/>
    <w:rsid w:val="00926305"/>
    <w:rsid w:val="00943201"/>
    <w:rsid w:val="009522C1"/>
    <w:rsid w:val="009569F0"/>
    <w:rsid w:val="00957AA0"/>
    <w:rsid w:val="009D5051"/>
    <w:rsid w:val="009E293B"/>
    <w:rsid w:val="00A2087A"/>
    <w:rsid w:val="00A2777C"/>
    <w:rsid w:val="00A3162C"/>
    <w:rsid w:val="00AE5703"/>
    <w:rsid w:val="00BC75FE"/>
    <w:rsid w:val="00BE061B"/>
    <w:rsid w:val="00C379F1"/>
    <w:rsid w:val="00C65758"/>
    <w:rsid w:val="00CC2AE6"/>
    <w:rsid w:val="00CC2F7A"/>
    <w:rsid w:val="00CF3811"/>
    <w:rsid w:val="00D0494D"/>
    <w:rsid w:val="00D10FDA"/>
    <w:rsid w:val="00D22A94"/>
    <w:rsid w:val="00D267A4"/>
    <w:rsid w:val="00D43750"/>
    <w:rsid w:val="00D45144"/>
    <w:rsid w:val="00D632EE"/>
    <w:rsid w:val="00D75AFB"/>
    <w:rsid w:val="00D8292B"/>
    <w:rsid w:val="00D83E85"/>
    <w:rsid w:val="00D868B1"/>
    <w:rsid w:val="00DB4DDA"/>
    <w:rsid w:val="00DF2848"/>
    <w:rsid w:val="00DF6BDF"/>
    <w:rsid w:val="00E11A3F"/>
    <w:rsid w:val="00E25356"/>
    <w:rsid w:val="00E310C9"/>
    <w:rsid w:val="00ED6FE8"/>
    <w:rsid w:val="00EF4A1D"/>
    <w:rsid w:val="00F80367"/>
    <w:rsid w:val="00F95ED8"/>
    <w:rsid w:val="00FB51BB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49C953"/>
  <w15:chartTrackingRefBased/>
  <w15:docId w15:val="{1A4FFE9E-801C-4B04-9A41-6C0FFCE3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F1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6DB9"/>
    <w:rPr>
      <w:rFonts w:ascii="Tahoma" w:hAnsi="Tahoma" w:cs="Tahoma"/>
      <w:sz w:val="16"/>
      <w:szCs w:val="16"/>
    </w:rPr>
  </w:style>
  <w:style w:type="character" w:styleId="Hyperlink">
    <w:name w:val="Hyperlink"/>
    <w:rsid w:val="007D255A"/>
    <w:rPr>
      <w:color w:val="0000FF"/>
      <w:u w:val="single"/>
    </w:rPr>
  </w:style>
  <w:style w:type="table" w:styleId="TableGrid">
    <w:name w:val="Table Grid"/>
    <w:basedOn w:val="TableNormal"/>
    <w:rsid w:val="0095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itle">
    <w:name w:val="Item Title"/>
    <w:rsid w:val="005229C6"/>
    <w:rPr>
      <w:rFonts w:ascii="Times New Roman" w:hAnsi="Times New Roman" w:cs="Times New Roman"/>
      <w:b/>
      <w:i w:val="0"/>
      <w:sz w:val="24"/>
    </w:rPr>
  </w:style>
  <w:style w:type="character" w:customStyle="1" w:styleId="ItemDescription">
    <w:name w:val="Item Description"/>
    <w:rsid w:val="005229C6"/>
    <w:rPr>
      <w:rFonts w:ascii="Garamond" w:hAnsi="Garamond"/>
      <w:b w:val="0"/>
      <w:i w:val="0"/>
      <w:sz w:val="22"/>
    </w:rPr>
  </w:style>
  <w:style w:type="paragraph" w:styleId="Header">
    <w:name w:val="header"/>
    <w:basedOn w:val="Normal"/>
    <w:link w:val="HeaderChar"/>
    <w:rsid w:val="00560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07AF"/>
    <w:rPr>
      <w:sz w:val="24"/>
      <w:szCs w:val="24"/>
    </w:rPr>
  </w:style>
  <w:style w:type="paragraph" w:styleId="Footer">
    <w:name w:val="footer"/>
    <w:basedOn w:val="Normal"/>
    <w:link w:val="FooterChar"/>
    <w:rsid w:val="00560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07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Mobile Storage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Mobile Storage</dc:creator>
  <cp:keywords/>
  <cp:lastModifiedBy>Mary Schimmoller</cp:lastModifiedBy>
  <cp:revision>2</cp:revision>
  <cp:lastPrinted>2009-01-21T18:19:00Z</cp:lastPrinted>
  <dcterms:created xsi:type="dcterms:W3CDTF">2020-02-07T01:09:00Z</dcterms:created>
  <dcterms:modified xsi:type="dcterms:W3CDTF">2020-02-07T01:09:00Z</dcterms:modified>
</cp:coreProperties>
</file>